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3311B1" w:rsidRDefault="00583895" w:rsidP="00B67814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>кта «</w:t>
      </w:r>
      <w:r w:rsidR="00B67814">
        <w:t>Устройство каркасного бассейна на территории МАУ «Лагерь отдыха и оздоровления «Лосенок»».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proofErr w:type="spellStart"/>
      <w:r w:rsidR="00B67814">
        <w:rPr>
          <w:rFonts w:ascii="Times New Roman" w:hAnsi="Times New Roman" w:cs="Times New Roman"/>
          <w:color w:val="000000"/>
          <w:sz w:val="24"/>
          <w:szCs w:val="24"/>
        </w:rPr>
        <w:t>Федорец</w:t>
      </w:r>
      <w:proofErr w:type="spellEnd"/>
      <w:r w:rsidR="00B67814">
        <w:rPr>
          <w:rFonts w:ascii="Times New Roman" w:hAnsi="Times New Roman" w:cs="Times New Roman"/>
          <w:color w:val="000000"/>
          <w:sz w:val="24"/>
          <w:szCs w:val="24"/>
        </w:rPr>
        <w:t xml:space="preserve"> П.Ю.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7814">
        <w:rPr>
          <w:rFonts w:ascii="Times New Roman" w:hAnsi="Times New Roman" w:cs="Times New Roman"/>
          <w:color w:val="000000"/>
          <w:sz w:val="24"/>
          <w:szCs w:val="24"/>
        </w:rPr>
        <w:t>от 08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>утвержденным решением Городской Думы города Усть-Илимска от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83895">
        <w:rPr>
          <w:rFonts w:ascii="Times New Roman" w:hAnsi="Times New Roman" w:cs="Times New Roman"/>
          <w:color w:val="000000"/>
          <w:sz w:val="24"/>
          <w:szCs w:val="24"/>
        </w:rPr>
        <w:t>27.04.2026г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9F5864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proofErr w:type="gramStart"/>
      <w:r w:rsidR="00C27F91">
        <w:t>на части территории</w:t>
      </w:r>
      <w:proofErr w:type="gramEnd"/>
      <w:r w:rsidR="00C27F91">
        <w:t xml:space="preserve">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98045A">
        <w:t xml:space="preserve">та </w:t>
      </w:r>
      <w:r w:rsidR="009F5864">
        <w:t>«</w:t>
      </w:r>
      <w:r w:rsidR="00B67814" w:rsidRPr="00B67814">
        <w:t>Устройство каркасного бассейна на территории МАУ «Лагерь отдыха и оздоровления «Лосенок»</w:t>
      </w:r>
      <w:r w:rsidR="009F5864">
        <w:t>»</w:t>
      </w:r>
      <w:bookmarkStart w:id="0" w:name="_GoBack"/>
      <w:bookmarkEnd w:id="0"/>
      <w:r w:rsidR="009F5864">
        <w:t xml:space="preserve">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</w:t>
      </w:r>
      <w:proofErr w:type="gramStart"/>
      <w:r w:rsidRPr="00C27F91">
        <w:t>пределах</w:t>
      </w:r>
      <w:proofErr w:type="gramEnd"/>
      <w:r w:rsidRPr="00C27F91">
        <w:t xml:space="preserve"> которой предлагается проведение собрания </w:t>
      </w:r>
      <w:r>
        <w:t xml:space="preserve">– </w:t>
      </w:r>
      <w:r w:rsidR="00B10ED6">
        <w:t>г. Усть-Илимск</w:t>
      </w:r>
      <w:r w:rsidR="00ED6A89">
        <w:t xml:space="preserve">, </w:t>
      </w:r>
      <w:r w:rsidR="00B67814">
        <w:t>Братское шоссе, д. 39, Муниципальное автономное учреждение «Лагерь отдыха и оздоровления «Лосенок»»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</w:t>
      </w:r>
      <w:r w:rsidR="00BD3043">
        <w:t>–</w:t>
      </w:r>
      <w:r w:rsidR="0072414A">
        <w:t xml:space="preserve"> </w:t>
      </w:r>
      <w:r w:rsidR="00B67814">
        <w:t xml:space="preserve">26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9F5864">
        <w:t xml:space="preserve"> </w:t>
      </w:r>
      <w:r w:rsidR="00BD3043">
        <w:t>1</w:t>
      </w:r>
      <w:r w:rsidR="00B67814">
        <w:t>2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9F5864">
        <w:t>ть-</w:t>
      </w:r>
      <w:r w:rsidR="007C3987">
        <w:t xml:space="preserve">Илимск, </w:t>
      </w:r>
      <w:r w:rsidR="00B67814" w:rsidRPr="00B67814">
        <w:t>Братское шоссе, д. 39, Муниципальное автономное учреждение «Лагерь отдыха и оздоровления «Лосенок»</w:t>
      </w:r>
      <w:r w:rsidR="00B67814">
        <w:t>»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B224D4">
        <w:t>10</w:t>
      </w:r>
      <w:r w:rsidR="00583895" w:rsidRPr="00B224D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ED6A89">
            <w:pPr>
              <w:tabs>
                <w:tab w:val="left" w:pos="4536"/>
                <w:tab w:val="left" w:pos="4820"/>
              </w:tabs>
              <w:jc w:val="center"/>
            </w:pPr>
            <w:r>
              <w:t>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7C3987">
              <w:t>«</w:t>
            </w:r>
            <w:r w:rsidR="00327073" w:rsidRPr="00327073">
              <w:t>Устройство каркасного бассейна на территории МАУ «Лагерь о</w:t>
            </w:r>
            <w:r w:rsidR="00327073">
              <w:t>тдыха и оздоровления «Лосенок»»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9F5864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BD3043" w:rsidRPr="00BD3043">
              <w:t>«</w:t>
            </w:r>
            <w:r w:rsidR="00327073" w:rsidRPr="00327073">
              <w:t>Устройство каркасного бассейна на территории МАУ «Лагерь отдыха и оздоровления «Лосенок</w:t>
            </w:r>
            <w:proofErr w:type="gramStart"/>
            <w:r w:rsidR="00327073" w:rsidRPr="00327073">
              <w:t>»».</w:t>
            </w:r>
            <w:r w:rsidR="008075AF">
              <w:tab/>
            </w:r>
            <w:r w:rsidR="0072414A">
              <w:t>»</w:t>
            </w:r>
            <w:proofErr w:type="gramEnd"/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9208AB" w:rsidRDefault="009208AB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 xml:space="preserve">проекта решения </w:t>
      </w:r>
      <w:proofErr w:type="gramStart"/>
      <w:r w:rsidRPr="0065780F">
        <w:rPr>
          <w:color w:val="000000"/>
        </w:rPr>
        <w:t>Городской</w:t>
      </w:r>
      <w:proofErr w:type="gramEnd"/>
      <w:r w:rsidRPr="0065780F">
        <w:rPr>
          <w:color w:val="000000"/>
        </w:rPr>
        <w:t xml:space="preserve"> Думы города Усть-Илимска</w:t>
      </w:r>
    </w:p>
    <w:p w:rsidR="0072414A" w:rsidRPr="0065780F" w:rsidRDefault="009F5864" w:rsidP="009F5864">
      <w:pPr>
        <w:jc w:val="center"/>
        <w:rPr>
          <w:bCs/>
          <w:color w:val="000000"/>
        </w:rPr>
      </w:pPr>
      <w:r>
        <w:rPr>
          <w:bCs/>
          <w:color w:val="000000"/>
        </w:rPr>
        <w:t>«</w:t>
      </w:r>
      <w:r w:rsidR="00327073" w:rsidRPr="00327073">
        <w:rPr>
          <w:bCs/>
          <w:color w:val="000000"/>
        </w:rPr>
        <w:t>Устройство каркасного бассейна на территории МАУ «Лагерь отдыха и оздоровления «Лосенок»».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684" w:rsidRDefault="00BF3684">
      <w:r>
        <w:separator/>
      </w:r>
    </w:p>
  </w:endnote>
  <w:endnote w:type="continuationSeparator" w:id="0">
    <w:p w:rsidR="00BF3684" w:rsidRDefault="00BF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684" w:rsidRDefault="00BF3684">
      <w:r>
        <w:separator/>
      </w:r>
    </w:p>
  </w:footnote>
  <w:footnote w:type="continuationSeparator" w:id="0">
    <w:p w:rsidR="00BF3684" w:rsidRDefault="00BF3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5214F"/>
    <w:rsid w:val="00097833"/>
    <w:rsid w:val="000C5415"/>
    <w:rsid w:val="000E1CB1"/>
    <w:rsid w:val="001062DF"/>
    <w:rsid w:val="00185490"/>
    <w:rsid w:val="001D4938"/>
    <w:rsid w:val="002469CB"/>
    <w:rsid w:val="00274322"/>
    <w:rsid w:val="00295939"/>
    <w:rsid w:val="00327073"/>
    <w:rsid w:val="003311B1"/>
    <w:rsid w:val="00390B22"/>
    <w:rsid w:val="0041036F"/>
    <w:rsid w:val="004513B2"/>
    <w:rsid w:val="004A715A"/>
    <w:rsid w:val="004B2D7B"/>
    <w:rsid w:val="004F26FE"/>
    <w:rsid w:val="0055305C"/>
    <w:rsid w:val="00583895"/>
    <w:rsid w:val="005B05C9"/>
    <w:rsid w:val="0060306A"/>
    <w:rsid w:val="0065780F"/>
    <w:rsid w:val="00675F6D"/>
    <w:rsid w:val="00720F42"/>
    <w:rsid w:val="0072414A"/>
    <w:rsid w:val="0074005E"/>
    <w:rsid w:val="00794DE3"/>
    <w:rsid w:val="007A1BBB"/>
    <w:rsid w:val="007A693A"/>
    <w:rsid w:val="007C3987"/>
    <w:rsid w:val="008075AF"/>
    <w:rsid w:val="00890F01"/>
    <w:rsid w:val="008D791D"/>
    <w:rsid w:val="008D796A"/>
    <w:rsid w:val="008F3908"/>
    <w:rsid w:val="008F48E5"/>
    <w:rsid w:val="009208AB"/>
    <w:rsid w:val="00954498"/>
    <w:rsid w:val="0098045A"/>
    <w:rsid w:val="009879C3"/>
    <w:rsid w:val="009E294E"/>
    <w:rsid w:val="009F5864"/>
    <w:rsid w:val="00A561D6"/>
    <w:rsid w:val="00AA49A8"/>
    <w:rsid w:val="00AC07A5"/>
    <w:rsid w:val="00AF2F4B"/>
    <w:rsid w:val="00B10ED6"/>
    <w:rsid w:val="00B224D4"/>
    <w:rsid w:val="00B52D9D"/>
    <w:rsid w:val="00B67814"/>
    <w:rsid w:val="00BD3043"/>
    <w:rsid w:val="00BF3684"/>
    <w:rsid w:val="00C030B6"/>
    <w:rsid w:val="00C27F91"/>
    <w:rsid w:val="00C9562B"/>
    <w:rsid w:val="00D17EA7"/>
    <w:rsid w:val="00D63527"/>
    <w:rsid w:val="00DB2ACB"/>
    <w:rsid w:val="00DC5022"/>
    <w:rsid w:val="00ED6A89"/>
    <w:rsid w:val="00EE66DA"/>
    <w:rsid w:val="00F82100"/>
    <w:rsid w:val="00FD1AC0"/>
    <w:rsid w:val="00FD58AF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6</cp:revision>
  <cp:lastPrinted>2026-07-08T09:11:00Z</cp:lastPrinted>
  <dcterms:created xsi:type="dcterms:W3CDTF">2026-07-07T08:29:00Z</dcterms:created>
  <dcterms:modified xsi:type="dcterms:W3CDTF">2026-07-08T09:11:00Z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